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3E286" w14:textId="77777777" w:rsidR="009633F0" w:rsidRPr="00991D50" w:rsidRDefault="003648F8">
      <w:pPr>
        <w:rPr>
          <w:rFonts w:ascii="Arial" w:hAnsi="Arial" w:cs="Arial"/>
          <w:b/>
          <w:sz w:val="36"/>
          <w:szCs w:val="36"/>
        </w:rPr>
      </w:pPr>
      <w:r w:rsidRPr="00991D50">
        <w:rPr>
          <w:rFonts w:ascii="Arial" w:hAnsi="Arial" w:cs="Arial"/>
          <w:b/>
          <w:sz w:val="36"/>
          <w:szCs w:val="36"/>
        </w:rPr>
        <w:t>Information available fro</w:t>
      </w:r>
      <w:r w:rsidR="00716C83">
        <w:rPr>
          <w:rFonts w:ascii="Arial" w:hAnsi="Arial" w:cs="Arial"/>
          <w:b/>
          <w:sz w:val="36"/>
          <w:szCs w:val="36"/>
        </w:rPr>
        <w:t>m East Chinnock Parish Council</w:t>
      </w:r>
    </w:p>
    <w:p w14:paraId="4DD5F88F" w14:textId="77777777" w:rsidR="003648F8" w:rsidRDefault="003648F8">
      <w:pPr>
        <w:rPr>
          <w:rFonts w:ascii="Arial" w:hAnsi="Arial" w:cs="Arial"/>
          <w:b/>
          <w:sz w:val="28"/>
          <w:szCs w:val="28"/>
        </w:rPr>
      </w:pPr>
    </w:p>
    <w:tbl>
      <w:tblPr>
        <w:tblW w:w="1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8"/>
        <w:gridCol w:w="3060"/>
      </w:tblGrid>
      <w:tr w:rsidR="002727ED" w14:paraId="15239303" w14:textId="77777777" w:rsidTr="0088006F">
        <w:trPr>
          <w:trHeight w:val="667"/>
        </w:trPr>
        <w:tc>
          <w:tcPr>
            <w:tcW w:w="8748" w:type="dxa"/>
            <w:shd w:val="clear" w:color="auto" w:fill="auto"/>
          </w:tcPr>
          <w:p w14:paraId="24AD6389" w14:textId="77777777" w:rsidR="002727ED" w:rsidRDefault="002727ED" w:rsidP="003648F8">
            <w:r w:rsidRPr="00476EBD">
              <w:rPr>
                <w:rFonts w:ascii="Arial" w:hAnsi="Arial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3060" w:type="dxa"/>
            <w:shd w:val="clear" w:color="auto" w:fill="auto"/>
          </w:tcPr>
          <w:p w14:paraId="2AD05397" w14:textId="77777777" w:rsidR="002727ED" w:rsidRPr="00476EBD" w:rsidRDefault="002727ED" w:rsidP="003648F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76EBD">
              <w:rPr>
                <w:rFonts w:ascii="Arial" w:hAnsi="Arial" w:cs="Arial"/>
                <w:b/>
                <w:sz w:val="28"/>
                <w:szCs w:val="28"/>
              </w:rPr>
              <w:t>How the information can be obtained</w:t>
            </w:r>
          </w:p>
        </w:tc>
      </w:tr>
      <w:tr w:rsidR="002727ED" w14:paraId="4D45545B" w14:textId="77777777" w:rsidTr="0088006F">
        <w:trPr>
          <w:trHeight w:val="1272"/>
        </w:trPr>
        <w:tc>
          <w:tcPr>
            <w:tcW w:w="8748" w:type="dxa"/>
            <w:shd w:val="clear" w:color="auto" w:fill="auto"/>
          </w:tcPr>
          <w:p w14:paraId="10CB94B0" w14:textId="77777777" w:rsidR="002727ED" w:rsidRDefault="002727ED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6EBD">
              <w:rPr>
                <w:rFonts w:ascii="Arial" w:hAnsi="Arial" w:cs="Arial"/>
                <w:b/>
                <w:sz w:val="32"/>
                <w:szCs w:val="32"/>
              </w:rPr>
              <w:t>Class1 - Who we are and what we do</w:t>
            </w:r>
          </w:p>
          <w:p w14:paraId="6D13D90F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 for the councillors an</w:t>
            </w:r>
            <w:r w:rsidR="004C2DDE">
              <w:rPr>
                <w:rFonts w:ascii="Arial" w:hAnsi="Arial" w:cs="Arial"/>
              </w:rPr>
              <w:t>d their areas of responsibility</w:t>
            </w:r>
          </w:p>
          <w:p w14:paraId="2D7B0C56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 for the cler</w:t>
            </w:r>
            <w:r w:rsidR="004C2DDE">
              <w:rPr>
                <w:rFonts w:ascii="Arial" w:hAnsi="Arial" w:cs="Arial"/>
              </w:rPr>
              <w:t>k</w:t>
            </w:r>
          </w:p>
          <w:p w14:paraId="64950AB1" w14:textId="77777777" w:rsidR="002727ED" w:rsidRPr="00716C83" w:rsidRDefault="002727ED" w:rsidP="003648F8">
            <w:pPr>
              <w:rPr>
                <w:rFonts w:ascii="Arial" w:hAnsi="Arial" w:cs="Arial"/>
              </w:rPr>
            </w:pPr>
            <w:r w:rsidRPr="00476EBD">
              <w:rPr>
                <w:rFonts w:ascii="Arial" w:hAnsi="Arial" w:cs="Arial"/>
              </w:rPr>
              <w:t>This will be current information only</w:t>
            </w:r>
            <w:r w:rsidRPr="00476EBD">
              <w:rPr>
                <w:rFonts w:ascii="Arial" w:hAnsi="Arial" w:cs="Arial"/>
                <w:sz w:val="20"/>
                <w:szCs w:val="20"/>
              </w:rPr>
              <w:tab/>
            </w:r>
            <w:r w:rsidRPr="00476EB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060" w:type="dxa"/>
            <w:shd w:val="clear" w:color="auto" w:fill="auto"/>
          </w:tcPr>
          <w:p w14:paraId="44C82522" w14:textId="77777777" w:rsidR="002727ED" w:rsidRPr="00476EB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on website</w:t>
            </w:r>
          </w:p>
        </w:tc>
      </w:tr>
      <w:tr w:rsidR="002727ED" w14:paraId="6DF50540" w14:textId="77777777" w:rsidTr="0088006F">
        <w:trPr>
          <w:trHeight w:val="1545"/>
        </w:trPr>
        <w:tc>
          <w:tcPr>
            <w:tcW w:w="8748" w:type="dxa"/>
            <w:shd w:val="clear" w:color="auto" w:fill="auto"/>
          </w:tcPr>
          <w:p w14:paraId="77C1FA13" w14:textId="77777777" w:rsidR="002727ED" w:rsidRDefault="002727ED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6EBD">
              <w:rPr>
                <w:rFonts w:ascii="Arial" w:hAnsi="Arial" w:cs="Arial"/>
                <w:b/>
                <w:sz w:val="32"/>
                <w:szCs w:val="32"/>
              </w:rPr>
              <w:t>Class 2 – What we spend and how we spend it</w:t>
            </w:r>
          </w:p>
          <w:p w14:paraId="67A3B4FE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Finalised budget</w:t>
            </w:r>
          </w:p>
          <w:p w14:paraId="0E636B7D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accounts</w:t>
            </w:r>
          </w:p>
          <w:p w14:paraId="26ED6FC9" w14:textId="32F3F100" w:rsidR="00E67B64" w:rsidRPr="00716C83" w:rsidRDefault="00D959C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Return documents</w:t>
            </w:r>
          </w:p>
        </w:tc>
        <w:tc>
          <w:tcPr>
            <w:tcW w:w="3060" w:type="dxa"/>
            <w:shd w:val="clear" w:color="auto" w:fill="auto"/>
          </w:tcPr>
          <w:p w14:paraId="7DE639A6" w14:textId="77777777" w:rsidR="002727ED" w:rsidRDefault="002727ED" w:rsidP="003648F8"/>
          <w:p w14:paraId="043E8806" w14:textId="77777777" w:rsidR="002727ED" w:rsidRPr="000E518B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on website</w:t>
            </w:r>
          </w:p>
        </w:tc>
      </w:tr>
      <w:tr w:rsidR="002727ED" w14:paraId="5CBD5637" w14:textId="77777777" w:rsidTr="0088006F">
        <w:trPr>
          <w:trHeight w:val="710"/>
        </w:trPr>
        <w:tc>
          <w:tcPr>
            <w:tcW w:w="8748" w:type="dxa"/>
            <w:shd w:val="clear" w:color="auto" w:fill="auto"/>
          </w:tcPr>
          <w:p w14:paraId="6BD7557E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</w:t>
            </w:r>
            <w:r w:rsidRPr="00476EBD">
              <w:rPr>
                <w:rFonts w:ascii="Arial" w:hAnsi="Arial" w:cs="Arial"/>
              </w:rPr>
              <w:t xml:space="preserve"> Regulations</w:t>
            </w:r>
          </w:p>
          <w:p w14:paraId="3EF7BCAF" w14:textId="77777777" w:rsidR="0088006F" w:rsidRPr="00476EBD" w:rsidRDefault="0088006F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the current document</w:t>
            </w:r>
          </w:p>
        </w:tc>
        <w:tc>
          <w:tcPr>
            <w:tcW w:w="3060" w:type="dxa"/>
            <w:shd w:val="clear" w:color="auto" w:fill="auto"/>
          </w:tcPr>
          <w:p w14:paraId="410E4D6E" w14:textId="77777777" w:rsidR="002727ED" w:rsidRPr="00476EB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from clerk</w:t>
            </w:r>
          </w:p>
        </w:tc>
      </w:tr>
      <w:tr w:rsidR="002727ED" w14:paraId="2358C69D" w14:textId="77777777" w:rsidTr="0088006F">
        <w:trPr>
          <w:trHeight w:val="1265"/>
        </w:trPr>
        <w:tc>
          <w:tcPr>
            <w:tcW w:w="8748" w:type="dxa"/>
            <w:shd w:val="clear" w:color="auto" w:fill="auto"/>
          </w:tcPr>
          <w:p w14:paraId="66A17357" w14:textId="77777777" w:rsidR="002727ED" w:rsidRPr="00476EBD" w:rsidRDefault="002727ED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6EBD">
              <w:rPr>
                <w:rFonts w:ascii="Arial" w:hAnsi="Arial" w:cs="Arial"/>
                <w:b/>
                <w:sz w:val="32"/>
                <w:szCs w:val="32"/>
              </w:rPr>
              <w:t>Class 3 – What our priorities are and how we are doing</w:t>
            </w:r>
          </w:p>
          <w:p w14:paraId="5AD2B801" w14:textId="77777777" w:rsidR="002727E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Report to Parish</w:t>
            </w:r>
          </w:p>
          <w:p w14:paraId="60E9F1AD" w14:textId="77777777" w:rsidR="002727ED" w:rsidRPr="00476EB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Plan</w:t>
            </w:r>
          </w:p>
          <w:p w14:paraId="09E96898" w14:textId="77777777" w:rsidR="002727ED" w:rsidRPr="00476EB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are the current documents</w:t>
            </w:r>
          </w:p>
        </w:tc>
        <w:tc>
          <w:tcPr>
            <w:tcW w:w="3060" w:type="dxa"/>
            <w:shd w:val="clear" w:color="auto" w:fill="auto"/>
          </w:tcPr>
          <w:p w14:paraId="5A5E5487" w14:textId="77777777" w:rsidR="002727ED" w:rsidRDefault="002727ED" w:rsidP="003648F8"/>
          <w:p w14:paraId="6FDD998E" w14:textId="77777777" w:rsidR="002727ED" w:rsidRPr="000E518B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on website</w:t>
            </w:r>
          </w:p>
        </w:tc>
      </w:tr>
      <w:tr w:rsidR="002727ED" w14:paraId="7B18084D" w14:textId="77777777" w:rsidTr="0088006F">
        <w:trPr>
          <w:trHeight w:val="1548"/>
        </w:trPr>
        <w:tc>
          <w:tcPr>
            <w:tcW w:w="8748" w:type="dxa"/>
            <w:shd w:val="clear" w:color="auto" w:fill="auto"/>
          </w:tcPr>
          <w:p w14:paraId="1FC8296A" w14:textId="77777777" w:rsidR="002727ED" w:rsidRPr="00476EBD" w:rsidRDefault="002727ED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6EBD">
              <w:rPr>
                <w:rFonts w:ascii="Arial" w:hAnsi="Arial" w:cs="Arial"/>
                <w:b/>
                <w:sz w:val="32"/>
                <w:szCs w:val="32"/>
              </w:rPr>
              <w:t>Class 4 – How we make decisions</w:t>
            </w:r>
          </w:p>
          <w:p w14:paraId="5CE979B5" w14:textId="77777777" w:rsidR="002727E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Timetable of meetings</w:t>
            </w:r>
          </w:p>
          <w:p w14:paraId="03EF096C" w14:textId="77777777" w:rsidR="002727E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Agendas</w:t>
            </w:r>
          </w:p>
          <w:p w14:paraId="04492099" w14:textId="77777777" w:rsidR="002727E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Minutes</w:t>
            </w:r>
          </w:p>
          <w:p w14:paraId="04742F14" w14:textId="77777777" w:rsidR="002727ED" w:rsidRPr="00476EB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not on the website are archived and the agendas are kept for 5 years</w:t>
            </w:r>
          </w:p>
        </w:tc>
        <w:tc>
          <w:tcPr>
            <w:tcW w:w="3060" w:type="dxa"/>
            <w:shd w:val="clear" w:color="auto" w:fill="auto"/>
          </w:tcPr>
          <w:p w14:paraId="783ECD28" w14:textId="77777777" w:rsidR="002727ED" w:rsidRDefault="002727ED" w:rsidP="003648F8">
            <w:pPr>
              <w:rPr>
                <w:rFonts w:ascii="Arial" w:hAnsi="Arial" w:cs="Arial"/>
              </w:rPr>
            </w:pPr>
          </w:p>
          <w:p w14:paraId="1C516EE5" w14:textId="77777777" w:rsidR="002727ED" w:rsidRPr="00476EB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on website</w:t>
            </w:r>
          </w:p>
        </w:tc>
      </w:tr>
      <w:tr w:rsidR="002727ED" w14:paraId="3297EA1A" w14:textId="77777777" w:rsidTr="002727ED">
        <w:trPr>
          <w:trHeight w:val="266"/>
        </w:trPr>
        <w:tc>
          <w:tcPr>
            <w:tcW w:w="8748" w:type="dxa"/>
            <w:shd w:val="clear" w:color="auto" w:fill="auto"/>
          </w:tcPr>
          <w:p w14:paraId="64036C41" w14:textId="77777777" w:rsidR="002727ED" w:rsidRDefault="002727ED" w:rsidP="00084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Responses to consultations</w:t>
            </w:r>
          </w:p>
          <w:p w14:paraId="725CE43C" w14:textId="77777777" w:rsidR="002727ED" w:rsidRDefault="004C6377" w:rsidP="00084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Reports to councillors</w:t>
            </w:r>
          </w:p>
          <w:p w14:paraId="70ACBDD7" w14:textId="3A1BC1F9" w:rsidR="004C2DDE" w:rsidRPr="00476EBD" w:rsidRDefault="004C2DDE" w:rsidP="00084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These will be disposed of </w:t>
            </w:r>
            <w:r w:rsidR="005632A5">
              <w:rPr>
                <w:rFonts w:ascii="Arial" w:hAnsi="Arial" w:cs="Arial"/>
              </w:rPr>
              <w:t>after 2</w:t>
            </w:r>
            <w:r>
              <w:rPr>
                <w:rFonts w:ascii="Arial" w:hAnsi="Arial" w:cs="Arial"/>
              </w:rPr>
              <w:t xml:space="preserve"> years</w:t>
            </w:r>
          </w:p>
        </w:tc>
        <w:tc>
          <w:tcPr>
            <w:tcW w:w="3060" w:type="dxa"/>
            <w:shd w:val="clear" w:color="auto" w:fill="auto"/>
          </w:tcPr>
          <w:p w14:paraId="2DFBDE9D" w14:textId="77777777" w:rsidR="002727ED" w:rsidRPr="00476EBD" w:rsidRDefault="002727ED" w:rsidP="000847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from clerk</w:t>
            </w:r>
          </w:p>
        </w:tc>
      </w:tr>
      <w:tr w:rsidR="002727ED" w14:paraId="17A3E73E" w14:textId="77777777" w:rsidTr="0088006F">
        <w:trPr>
          <w:trHeight w:val="2400"/>
        </w:trPr>
        <w:tc>
          <w:tcPr>
            <w:tcW w:w="8748" w:type="dxa"/>
            <w:shd w:val="clear" w:color="auto" w:fill="auto"/>
          </w:tcPr>
          <w:p w14:paraId="08FCC2B6" w14:textId="6A8BDB2B" w:rsidR="002727ED" w:rsidRDefault="002727ED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6EBD">
              <w:rPr>
                <w:rFonts w:ascii="Arial" w:hAnsi="Arial" w:cs="Arial"/>
                <w:b/>
                <w:sz w:val="32"/>
                <w:szCs w:val="32"/>
              </w:rPr>
              <w:lastRenderedPageBreak/>
              <w:t>Class 5 – Our policies and procedures</w:t>
            </w:r>
          </w:p>
          <w:p w14:paraId="63C67CBB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Standing Orders</w:t>
            </w:r>
          </w:p>
          <w:p w14:paraId="50AC101D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of Conduct</w:t>
            </w:r>
          </w:p>
          <w:p w14:paraId="1FA345CB" w14:textId="6B402C86" w:rsidR="005632A5" w:rsidRDefault="005632A5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Sub-committee Terms of Reference</w:t>
            </w:r>
          </w:p>
          <w:p w14:paraId="4C02764E" w14:textId="77777777" w:rsidR="0088006F" w:rsidRDefault="0088006F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Complaints Procedure</w:t>
            </w:r>
          </w:p>
          <w:p w14:paraId="158178F6" w14:textId="77777777" w:rsidR="0088006F" w:rsidRDefault="0088006F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&amp; Safety Policy</w:t>
            </w:r>
          </w:p>
          <w:p w14:paraId="230A3B0D" w14:textId="2276B456" w:rsidR="002727ED" w:rsidRDefault="00D959C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Equality &amp; Diversity P</w:t>
            </w:r>
            <w:r w:rsidR="002727ED">
              <w:rPr>
                <w:rFonts w:ascii="Arial" w:hAnsi="Arial" w:cs="Arial"/>
              </w:rPr>
              <w:t>olicy</w:t>
            </w:r>
          </w:p>
          <w:p w14:paraId="55ED4E7D" w14:textId="0BE8F3DF" w:rsidR="005632A5" w:rsidRPr="00DD0587" w:rsidRDefault="005632A5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Privacy Notice</w:t>
            </w:r>
          </w:p>
          <w:p w14:paraId="5A8838B7" w14:textId="77777777" w:rsidR="002727ED" w:rsidRPr="00476EBD" w:rsidRDefault="004C6377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are the current documents</w:t>
            </w:r>
            <w:r w:rsidR="002727ED" w:rsidRPr="00476EBD">
              <w:rPr>
                <w:rFonts w:ascii="Arial" w:hAnsi="Arial" w:cs="Arial"/>
              </w:rPr>
              <w:t xml:space="preserve"> only</w:t>
            </w:r>
          </w:p>
        </w:tc>
        <w:tc>
          <w:tcPr>
            <w:tcW w:w="3060" w:type="dxa"/>
            <w:shd w:val="clear" w:color="auto" w:fill="auto"/>
          </w:tcPr>
          <w:p w14:paraId="36F499E6" w14:textId="77777777" w:rsidR="002727ED" w:rsidRDefault="002727ED" w:rsidP="003648F8">
            <w:pPr>
              <w:rPr>
                <w:rFonts w:ascii="Arial" w:hAnsi="Arial" w:cs="Arial"/>
              </w:rPr>
            </w:pPr>
          </w:p>
          <w:p w14:paraId="60C0E917" w14:textId="77777777" w:rsidR="002727ED" w:rsidRDefault="002727ED" w:rsidP="003648F8">
            <w:pPr>
              <w:rPr>
                <w:rFonts w:ascii="Arial" w:hAnsi="Arial" w:cs="Arial"/>
              </w:rPr>
            </w:pPr>
          </w:p>
          <w:p w14:paraId="556A9E83" w14:textId="77777777" w:rsidR="005632A5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from clerk</w:t>
            </w:r>
          </w:p>
          <w:p w14:paraId="764FE7F2" w14:textId="77777777" w:rsidR="00D959CD" w:rsidRDefault="00D959CD" w:rsidP="003648F8">
            <w:pPr>
              <w:rPr>
                <w:rFonts w:ascii="Arial" w:hAnsi="Arial" w:cs="Arial"/>
              </w:rPr>
            </w:pPr>
          </w:p>
          <w:p w14:paraId="72821F61" w14:textId="77777777" w:rsidR="00D959CD" w:rsidRDefault="00D959CD" w:rsidP="003648F8">
            <w:pPr>
              <w:rPr>
                <w:rFonts w:ascii="Arial" w:hAnsi="Arial" w:cs="Arial"/>
              </w:rPr>
            </w:pPr>
          </w:p>
          <w:p w14:paraId="63BAFDB5" w14:textId="7A6CF335" w:rsidR="00D959CD" w:rsidRPr="00476EBD" w:rsidRDefault="00D959CD" w:rsidP="003648F8">
            <w:pPr>
              <w:rPr>
                <w:rFonts w:ascii="Arial" w:hAnsi="Arial" w:cs="Arial"/>
              </w:rPr>
            </w:pPr>
          </w:p>
        </w:tc>
      </w:tr>
      <w:tr w:rsidR="002727ED" w14:paraId="4AEE32AA" w14:textId="77777777" w:rsidTr="0088006F">
        <w:trPr>
          <w:trHeight w:val="1115"/>
        </w:trPr>
        <w:tc>
          <w:tcPr>
            <w:tcW w:w="8748" w:type="dxa"/>
            <w:shd w:val="clear" w:color="auto" w:fill="auto"/>
          </w:tcPr>
          <w:p w14:paraId="05EAEAE0" w14:textId="77777777" w:rsidR="002727ED" w:rsidRDefault="002727ED" w:rsidP="003648F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76EBD">
              <w:rPr>
                <w:rFonts w:ascii="Arial" w:hAnsi="Arial" w:cs="Arial"/>
                <w:b/>
                <w:sz w:val="32"/>
                <w:szCs w:val="32"/>
              </w:rPr>
              <w:t>Class 6 – Lists and Registers</w:t>
            </w:r>
          </w:p>
          <w:p w14:paraId="20415371" w14:textId="77777777" w:rsidR="002727ED" w:rsidRPr="00F72018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Assets Register</w:t>
            </w:r>
          </w:p>
          <w:p w14:paraId="052AD525" w14:textId="77777777" w:rsidR="002727ED" w:rsidRPr="00476EBD" w:rsidRDefault="004C2DDE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register</w:t>
            </w:r>
            <w:r w:rsidR="002727ED" w:rsidRPr="00476EBD">
              <w:rPr>
                <w:rFonts w:ascii="Arial" w:hAnsi="Arial" w:cs="Arial"/>
              </w:rPr>
              <w:t xml:space="preserve"> only</w:t>
            </w:r>
          </w:p>
        </w:tc>
        <w:tc>
          <w:tcPr>
            <w:tcW w:w="3060" w:type="dxa"/>
            <w:shd w:val="clear" w:color="auto" w:fill="auto"/>
          </w:tcPr>
          <w:p w14:paraId="573F9DAB" w14:textId="77777777" w:rsidR="002727ED" w:rsidRDefault="002727ED" w:rsidP="003648F8">
            <w:pPr>
              <w:rPr>
                <w:rFonts w:ascii="Arial" w:hAnsi="Arial" w:cs="Arial"/>
              </w:rPr>
            </w:pPr>
          </w:p>
          <w:p w14:paraId="3E908FEC" w14:textId="77777777" w:rsidR="002727ED" w:rsidRPr="00476EB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Available from clerk</w:t>
            </w:r>
          </w:p>
        </w:tc>
      </w:tr>
      <w:tr w:rsidR="002727ED" w14:paraId="712B8CFD" w14:textId="77777777" w:rsidTr="0088006F">
        <w:trPr>
          <w:trHeight w:val="990"/>
        </w:trPr>
        <w:tc>
          <w:tcPr>
            <w:tcW w:w="8748" w:type="dxa"/>
            <w:shd w:val="clear" w:color="auto" w:fill="auto"/>
          </w:tcPr>
          <w:p w14:paraId="2F1A8D1C" w14:textId="77777777" w:rsidR="002727ED" w:rsidRDefault="002727ED" w:rsidP="003648F8">
            <w:pPr>
              <w:rPr>
                <w:rFonts w:ascii="Arial" w:hAnsi="Arial" w:cs="Arial"/>
              </w:rPr>
            </w:pPr>
            <w:r w:rsidRPr="00476EBD">
              <w:rPr>
                <w:rFonts w:ascii="Arial" w:hAnsi="Arial" w:cs="Arial"/>
              </w:rPr>
              <w:t>Register of members’ interests</w:t>
            </w:r>
          </w:p>
          <w:p w14:paraId="28A42D7C" w14:textId="77777777" w:rsidR="002727E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 of gifts and hospitality</w:t>
            </w:r>
          </w:p>
          <w:p w14:paraId="3D71BE5F" w14:textId="77777777" w:rsidR="0088006F" w:rsidRPr="00476EBD" w:rsidRDefault="0088006F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documents only</w:t>
            </w:r>
          </w:p>
        </w:tc>
        <w:tc>
          <w:tcPr>
            <w:tcW w:w="3060" w:type="dxa"/>
            <w:shd w:val="clear" w:color="auto" w:fill="auto"/>
          </w:tcPr>
          <w:p w14:paraId="4FA1118F" w14:textId="77777777" w:rsidR="002727ED" w:rsidRPr="00476EBD" w:rsidRDefault="002727ED" w:rsidP="003648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SSDC website</w:t>
            </w:r>
          </w:p>
        </w:tc>
      </w:tr>
    </w:tbl>
    <w:p w14:paraId="2ECCB149" w14:textId="77777777" w:rsidR="003648F8" w:rsidRDefault="003648F8" w:rsidP="003648F8"/>
    <w:p w14:paraId="7DB9FC3B" w14:textId="77777777" w:rsidR="003648F8" w:rsidRDefault="003648F8" w:rsidP="003648F8"/>
    <w:p w14:paraId="630E64E8" w14:textId="77777777" w:rsidR="003648F8" w:rsidRDefault="00EE70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 details:</w:t>
      </w:r>
    </w:p>
    <w:p w14:paraId="3A4213B0" w14:textId="77777777" w:rsidR="002727ED" w:rsidRDefault="002727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Maureen Randell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email: </w:t>
      </w:r>
      <w:hyperlink r:id="rId6" w:history="1">
        <w:r w:rsidRPr="00225AB0">
          <w:rPr>
            <w:rStyle w:val="Hyperlink"/>
            <w:rFonts w:ascii="Arial" w:hAnsi="Arial" w:cs="Arial"/>
          </w:rPr>
          <w:t>ecparishcouncilclerk@yahoo.co.uk</w:t>
        </w:r>
      </w:hyperlink>
    </w:p>
    <w:p w14:paraId="13FA2700" w14:textId="77777777" w:rsidR="002727ED" w:rsidRPr="002727ED" w:rsidRDefault="002727ED">
      <w:pPr>
        <w:rPr>
          <w:rFonts w:ascii="Arial" w:hAnsi="Arial" w:cs="Arial"/>
        </w:rPr>
      </w:pPr>
      <w:r>
        <w:rPr>
          <w:rFonts w:ascii="Arial" w:hAnsi="Arial" w:cs="Arial"/>
        </w:rPr>
        <w:t>Clerk to East Chinnock Parish Council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Tel:    01935 507563</w:t>
      </w:r>
    </w:p>
    <w:p w14:paraId="7EB6D93A" w14:textId="77777777" w:rsidR="00F2445B" w:rsidRDefault="00F2445B" w:rsidP="00991D50">
      <w:pPr>
        <w:rPr>
          <w:rFonts w:ascii="Arial" w:hAnsi="Arial" w:cs="Arial"/>
          <w:b/>
          <w:sz w:val="28"/>
          <w:szCs w:val="28"/>
        </w:rPr>
      </w:pPr>
    </w:p>
    <w:p w14:paraId="47B8890B" w14:textId="77777777" w:rsidR="00991D50" w:rsidRPr="00F2445B" w:rsidRDefault="00991D50" w:rsidP="00991D50">
      <w:pPr>
        <w:rPr>
          <w:rFonts w:ascii="Arial" w:hAnsi="Arial" w:cs="Arial"/>
          <w:b/>
        </w:rPr>
      </w:pPr>
      <w:r w:rsidRPr="00F2445B">
        <w:rPr>
          <w:rFonts w:ascii="Arial" w:hAnsi="Arial" w:cs="Arial"/>
          <w:b/>
        </w:rPr>
        <w:t>SCHEDULE OF CHARGES</w:t>
      </w:r>
    </w:p>
    <w:p w14:paraId="0D6E5852" w14:textId="7803E04D" w:rsidR="00991D50" w:rsidRDefault="005632A5" w:rsidP="00991D50">
      <w:pPr>
        <w:rPr>
          <w:rFonts w:ascii="Arial" w:hAnsi="Arial" w:cs="Arial"/>
        </w:rPr>
      </w:pPr>
      <w:r>
        <w:rPr>
          <w:rFonts w:ascii="Arial" w:hAnsi="Arial" w:cs="Arial"/>
        </w:rPr>
        <w:t>Information held on the council</w:t>
      </w:r>
      <w:r w:rsidR="002727ED" w:rsidRPr="002727ED">
        <w:rPr>
          <w:rFonts w:ascii="Arial" w:hAnsi="Arial" w:cs="Arial"/>
        </w:rPr>
        <w:t xml:space="preserve"> website is free of charge</w:t>
      </w:r>
      <w:r w:rsidR="002727ED">
        <w:rPr>
          <w:rFonts w:ascii="Arial" w:hAnsi="Arial" w:cs="Arial"/>
        </w:rPr>
        <w:t xml:space="preserve"> and can be found at </w:t>
      </w:r>
      <w:hyperlink r:id="rId7" w:history="1">
        <w:r w:rsidRPr="00931925">
          <w:rPr>
            <w:rStyle w:val="Hyperlink"/>
            <w:rFonts w:ascii="Arial" w:hAnsi="Arial" w:cs="Arial"/>
          </w:rPr>
          <w:t>www.ecparishcouncil.net</w:t>
        </w:r>
      </w:hyperlink>
    </w:p>
    <w:p w14:paraId="5D3EF5CA" w14:textId="77777777" w:rsidR="00F2445B" w:rsidRDefault="00F2445B" w:rsidP="00991D50">
      <w:pPr>
        <w:rPr>
          <w:rFonts w:ascii="Arial" w:hAnsi="Arial" w:cs="Arial"/>
        </w:rPr>
      </w:pPr>
      <w:r>
        <w:rPr>
          <w:rFonts w:ascii="Arial" w:hAnsi="Arial" w:cs="Arial"/>
        </w:rPr>
        <w:t>Information supplied electronically from the clerk is free of charge.</w:t>
      </w:r>
    </w:p>
    <w:p w14:paraId="53682278" w14:textId="77777777" w:rsidR="00991D50" w:rsidRDefault="00F2445B" w:rsidP="00991D50">
      <w:pPr>
        <w:rPr>
          <w:rFonts w:ascii="Arial" w:hAnsi="Arial" w:cs="Arial"/>
        </w:rPr>
      </w:pPr>
      <w:r>
        <w:rPr>
          <w:rFonts w:ascii="Arial" w:hAnsi="Arial" w:cs="Arial"/>
        </w:rPr>
        <w:t>Hard copies of information supplied by the clerk will be at a cost of 10p per sheet. This is towards the cost of the paper, ink and clerk’s</w:t>
      </w:r>
      <w:r w:rsidR="006067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time.</w:t>
      </w:r>
    </w:p>
    <w:p w14:paraId="47C0D7BE" w14:textId="482791B6" w:rsidR="005632A5" w:rsidRPr="00D959CD" w:rsidRDefault="00D959CD" w:rsidP="00991D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 requested under the General Data Protection Regulations is free of charge</w:t>
      </w:r>
    </w:p>
    <w:p w14:paraId="5CFF387F" w14:textId="77777777" w:rsidR="004C6377" w:rsidRPr="00F2445B" w:rsidRDefault="004C6377" w:rsidP="00991D50">
      <w:pPr>
        <w:rPr>
          <w:rFonts w:ascii="Arial" w:hAnsi="Arial" w:cs="Arial"/>
        </w:rPr>
      </w:pPr>
      <w:r>
        <w:rPr>
          <w:rFonts w:ascii="Arial" w:hAnsi="Arial" w:cs="Arial"/>
        </w:rPr>
        <w:t>Archived material may take some time to locate and will be subject to additional charges agreed at the time of request.</w:t>
      </w:r>
    </w:p>
    <w:p w14:paraId="46275759" w14:textId="77777777" w:rsidR="006067B9" w:rsidRDefault="00F244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E4ECACB" w14:textId="77777777" w:rsidR="00F2445B" w:rsidRDefault="00F244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M. </w:t>
      </w:r>
      <w:r w:rsidR="002A68E7">
        <w:rPr>
          <w:rFonts w:ascii="Arial" w:hAnsi="Arial" w:cs="Arial"/>
          <w:sz w:val="20"/>
          <w:szCs w:val="20"/>
        </w:rPr>
        <w:t>Randell April</w:t>
      </w:r>
      <w:r>
        <w:rPr>
          <w:rFonts w:ascii="Arial" w:hAnsi="Arial" w:cs="Arial"/>
          <w:sz w:val="20"/>
          <w:szCs w:val="20"/>
        </w:rPr>
        <w:t>, 2016</w:t>
      </w:r>
    </w:p>
    <w:p w14:paraId="5FC6C94D" w14:textId="77777777" w:rsidR="00D96352" w:rsidRDefault="00D963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Agreed at council meeting on 9</w:t>
      </w:r>
      <w:r w:rsidRPr="00D9635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May, 2016 under minute no. 31/16(ii)</w:t>
      </w:r>
    </w:p>
    <w:p w14:paraId="7B0952D3" w14:textId="3664DA11" w:rsidR="00D959CD" w:rsidRPr="00D959CD" w:rsidRDefault="005632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Updated May, 2018</w:t>
      </w:r>
      <w:bookmarkStart w:id="0" w:name="_GoBack"/>
      <w:bookmarkEnd w:id="0"/>
    </w:p>
    <w:sectPr w:rsidR="00D959CD" w:rsidRPr="00D959CD" w:rsidSect="00D959CD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2F8FF" w14:textId="77777777" w:rsidR="00453FAA" w:rsidRDefault="00453FAA">
      <w:r>
        <w:separator/>
      </w:r>
    </w:p>
  </w:endnote>
  <w:endnote w:type="continuationSeparator" w:id="0">
    <w:p w14:paraId="1652A817" w14:textId="77777777" w:rsidR="00453FAA" w:rsidRDefault="0045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FD470" w14:textId="77777777" w:rsidR="00453FAA" w:rsidRDefault="00453FAA">
      <w:r>
        <w:separator/>
      </w:r>
    </w:p>
  </w:footnote>
  <w:footnote w:type="continuationSeparator" w:id="0">
    <w:p w14:paraId="2E34D4EA" w14:textId="77777777" w:rsidR="00453FAA" w:rsidRDefault="00453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66B"/>
    <w:rsid w:val="0005098E"/>
    <w:rsid w:val="000515B7"/>
    <w:rsid w:val="0008472E"/>
    <w:rsid w:val="000E518B"/>
    <w:rsid w:val="00122271"/>
    <w:rsid w:val="001E340B"/>
    <w:rsid w:val="00220863"/>
    <w:rsid w:val="00240EDF"/>
    <w:rsid w:val="002727ED"/>
    <w:rsid w:val="002A68E7"/>
    <w:rsid w:val="00353BB3"/>
    <w:rsid w:val="003648F8"/>
    <w:rsid w:val="0037086F"/>
    <w:rsid w:val="00441206"/>
    <w:rsid w:val="00453FAA"/>
    <w:rsid w:val="00476EBD"/>
    <w:rsid w:val="004A5A1C"/>
    <w:rsid w:val="004C2DDE"/>
    <w:rsid w:val="004C6377"/>
    <w:rsid w:val="004F7A3A"/>
    <w:rsid w:val="00555CD7"/>
    <w:rsid w:val="005632A5"/>
    <w:rsid w:val="0060002E"/>
    <w:rsid w:val="006067B9"/>
    <w:rsid w:val="00716C83"/>
    <w:rsid w:val="00784526"/>
    <w:rsid w:val="00860718"/>
    <w:rsid w:val="0088006F"/>
    <w:rsid w:val="008A2523"/>
    <w:rsid w:val="009633F0"/>
    <w:rsid w:val="00981479"/>
    <w:rsid w:val="00991D50"/>
    <w:rsid w:val="00A64DA2"/>
    <w:rsid w:val="00AE16F2"/>
    <w:rsid w:val="00B514C5"/>
    <w:rsid w:val="00C5066B"/>
    <w:rsid w:val="00CF0230"/>
    <w:rsid w:val="00D52BAF"/>
    <w:rsid w:val="00D60743"/>
    <w:rsid w:val="00D959CD"/>
    <w:rsid w:val="00D96352"/>
    <w:rsid w:val="00DB1953"/>
    <w:rsid w:val="00DD0587"/>
    <w:rsid w:val="00DD3651"/>
    <w:rsid w:val="00DF2AE8"/>
    <w:rsid w:val="00E67B64"/>
    <w:rsid w:val="00EE702A"/>
    <w:rsid w:val="00F2445B"/>
    <w:rsid w:val="00F72018"/>
    <w:rsid w:val="00FB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B0650"/>
  <w15:chartTrackingRefBased/>
  <w15:docId w15:val="{132E5F89-FD5C-4873-9FBE-CBDE53BF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0002E"/>
    <w:pPr>
      <w:tabs>
        <w:tab w:val="center" w:pos="4153"/>
        <w:tab w:val="right" w:pos="8306"/>
      </w:tabs>
    </w:pPr>
  </w:style>
  <w:style w:type="character" w:styleId="Hyperlink">
    <w:name w:val="Hyperlink"/>
    <w:rsid w:val="002727ED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A68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A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parishcounci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parishcouncilclerk@yahoo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subject/>
  <dc:creator>chapmand</dc:creator>
  <cp:keywords/>
  <cp:lastModifiedBy>East Chinnock Parish Council</cp:lastModifiedBy>
  <cp:revision>3</cp:revision>
  <cp:lastPrinted>2016-04-14T10:19:00Z</cp:lastPrinted>
  <dcterms:created xsi:type="dcterms:W3CDTF">2017-05-23T10:33:00Z</dcterms:created>
  <dcterms:modified xsi:type="dcterms:W3CDTF">2018-05-25T14:33:00Z</dcterms:modified>
</cp:coreProperties>
</file>